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857E5" w14:textId="77777777" w:rsidR="00662E38" w:rsidRDefault="00662E38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7A0DED6" w14:textId="3F0D6B69" w:rsidR="00F80FDD" w:rsidRPr="00950A83" w:rsidRDefault="00F80FDD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TÍTULO DO </w:t>
      </w:r>
      <w:r w:rsidR="0075132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PROJETO</w:t>
      </w:r>
    </w:p>
    <w:p w14:paraId="353373E8" w14:textId="733B65F2" w:rsidR="00751323" w:rsidRDefault="00751323" w:rsidP="007513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r w:rsidRPr="00751323">
        <w:rPr>
          <w:rFonts w:ascii="Times New Roman" w:eastAsia="Times New Roman" w:hAnsi="Times New Roman" w:cs="Times New Roman"/>
          <w:color w:val="000000"/>
          <w:szCs w:val="24"/>
        </w:rPr>
        <w:t>Nome e Sobrenome do orientador</w:t>
      </w:r>
      <w:r w:rsidRPr="00751323">
        <w:rPr>
          <w:rFonts w:ascii="Times New Roman" w:eastAsia="Times New Roman" w:hAnsi="Times New Roman" w:cs="Times New Roman"/>
          <w:b/>
          <w:bCs/>
          <w:color w:val="000000"/>
          <w:szCs w:val="24"/>
        </w:rPr>
        <w:t xml:space="preserve"> </w:t>
      </w:r>
      <w:r w:rsidRPr="00751323">
        <w:rPr>
          <w:rFonts w:ascii="Times New Roman" w:eastAsia="Times New Roman" w:hAnsi="Times New Roman" w:cs="Times New Roman"/>
          <w:color w:val="000000"/>
          <w:szCs w:val="24"/>
        </w:rPr>
        <w:t>(somente um)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  <w:r w:rsidRPr="00751323">
        <w:rPr>
          <w:rFonts w:ascii="Times New Roman" w:eastAsia="Times New Roman" w:hAnsi="Times New Roman" w:cs="Times New Roman"/>
          <w:color w:val="000000"/>
          <w:szCs w:val="24"/>
        </w:rPr>
        <w:t>/ Instituição/ E-mail,</w:t>
      </w:r>
    </w:p>
    <w:p w14:paraId="5A1EC7B5" w14:textId="48C2F989" w:rsidR="00751323" w:rsidRPr="00751323" w:rsidRDefault="00751323" w:rsidP="007513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513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Nome e Sobrenome dos Estudantes (até 2 estudantes)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513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/Instituição/ E-mail</w:t>
      </w:r>
    </w:p>
    <w:p w14:paraId="0C49AC72" w14:textId="0073899E" w:rsidR="00F80FDD" w:rsidRPr="00751323" w:rsidRDefault="00751323" w:rsidP="007513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5132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Eixo Temático: Colocar de acordo com os 5 eixos do edital</w:t>
      </w:r>
    </w:p>
    <w:p w14:paraId="1E978FC9" w14:textId="77777777" w:rsidR="00F80FDD" w:rsidRPr="00950A83" w:rsidRDefault="00F80FDD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FEED60C" w14:textId="77777777" w:rsidR="008C5FF6" w:rsidRPr="00950A83" w:rsidRDefault="008C5FF6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RESUMO</w:t>
      </w:r>
    </w:p>
    <w:p w14:paraId="0BC80A53" w14:textId="42B097CF" w:rsidR="00F80FDD" w:rsidRDefault="00F80FDD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Introdução</w:t>
      </w:r>
      <w:r w:rsidR="008C5FF6"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: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ab/>
        <w:t xml:space="preserve">Deve ser breve, definir claramente o problema estudado, abordar justificativa relevância e as lacunas do conhecimento. </w:t>
      </w:r>
      <w:r w:rsidR="008C5FF6" w:rsidRPr="000145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Objetivo: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Apresentar o objetivo do estudo de forma clara e alinhada as demais etapas do estudo desenvolvido. </w:t>
      </w: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Método</w:t>
      </w:r>
      <w:r w:rsidR="008C5FF6"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: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Fica livre ao autor adequar o método mediante o tipo de estudo que está sendo submetido. Essa sessão deve conter o delineamento do estudo; local e informações sobre coleta de dados; período; população; os critérios de seleção 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 exclusão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utilizados; definição da amostra, se for o caso, ou participantes; instrumentos utilizados para a coleta das informações; coleta de dados; tratamento e análise dos dados e aspectos éticos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Resultados</w:t>
      </w:r>
      <w:r w:rsidR="008C5FF6"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e Discussão: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Desc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rever os resultados encontrados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Não recomenda-se o uso de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tabelas ou gráficos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Deve enfatizar os novos resultados encontrados. Discutir as conformidades e divergências dos achados com a literatura, preferivelmente atualizada.</w:t>
      </w:r>
      <w:r w:rsidR="00573D52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</w:t>
      </w: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Conclusão</w:t>
      </w:r>
      <w:r w:rsidR="008C5FF6"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: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Deve ser sucinta e responder o objetivo do estudo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. No final da conclusão, os autores podem </w:t>
      </w:r>
      <w:r w:rsidR="00A93424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expressar </w:t>
      </w: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impactos teóricos ou práticos do estudo e as suas principais contribuições para o avanço do conhe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cimento científico.</w:t>
      </w:r>
    </w:p>
    <w:p w14:paraId="37D08900" w14:textId="77777777" w:rsidR="00F72575" w:rsidRPr="00950A83" w:rsidRDefault="00F72575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F8B03D7" w14:textId="42DEF601" w:rsidR="008C5FF6" w:rsidRDefault="00F72575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 w:eastAsia="pt-BR"/>
        </w:rPr>
      </w:pPr>
      <w:r w:rsidRPr="00F725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 w:eastAsia="pt-BR"/>
        </w:rPr>
        <w:t>Palavras-Chave:</w:t>
      </w:r>
      <w:r w:rsidR="002929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PT" w:eastAsia="pt-BR"/>
        </w:rPr>
        <w:t xml:space="preserve"> </w:t>
      </w:r>
      <w:r w:rsidR="00292992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3 a 5</w:t>
      </w:r>
      <w:r w:rsidR="0029299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palavras chaves </w:t>
      </w:r>
      <w:r w:rsidR="006C458F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separados por ponto e vírgula.</w:t>
      </w:r>
    </w:p>
    <w:p w14:paraId="4EF23823" w14:textId="77777777" w:rsidR="00F72575" w:rsidRPr="00950A83" w:rsidRDefault="00F72575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14:paraId="162F290A" w14:textId="77777777" w:rsidR="00F80FDD" w:rsidRPr="00950A83" w:rsidRDefault="00F80FDD" w:rsidP="00F80F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950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Referências </w:t>
      </w:r>
    </w:p>
    <w:p w14:paraId="1928B8E4" w14:textId="32B11631" w:rsidR="000A3CEF" w:rsidRDefault="00F80FDD" w:rsidP="000A3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950A83">
        <w:rPr>
          <w:rFonts w:ascii="Times New Roman" w:eastAsia="Times New Roman" w:hAnsi="Times New Roman" w:cs="Times New Roman"/>
          <w:color w:val="000000"/>
          <w:sz w:val="24"/>
          <w:szCs w:val="24"/>
        </w:rPr>
        <w:t>No mínimo 3 e no máximo 5</w:t>
      </w:r>
      <w:r w:rsidR="008C5FF6" w:rsidRPr="00950A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referências. </w:t>
      </w:r>
      <w:r w:rsidR="0001453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Preferencialmente incluir referências atualizadas (dos últimos três </w:t>
      </w:r>
      <w:proofErr w:type="gramStart"/>
      <w:r w:rsidR="0001453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à</w:t>
      </w:r>
      <w:proofErr w:type="gramEnd"/>
      <w:r w:rsidR="00014536" w:rsidRPr="00950A8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cinco anos) e de abrangência nacional e internacional. </w:t>
      </w:r>
    </w:p>
    <w:p w14:paraId="6587F309" w14:textId="77777777" w:rsidR="000A3CEF" w:rsidRPr="00950A83" w:rsidRDefault="000A3CEF" w:rsidP="000A3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0435EAE" w14:textId="2AAAA92F" w:rsidR="00F80FDD" w:rsidRPr="00950A83" w:rsidRDefault="000A3CEF" w:rsidP="00F80FDD">
      <w:pPr>
        <w:jc w:val="both"/>
        <w:rPr>
          <w:rFonts w:ascii="Times New Roman" w:hAnsi="Times New Roman" w:cs="Times New Roman"/>
          <w:sz w:val="24"/>
          <w:szCs w:val="24"/>
        </w:rPr>
      </w:pPr>
      <w:r w:rsidRPr="000A3CEF">
        <w:rPr>
          <w:rFonts w:ascii="Times New Roman" w:hAnsi="Times New Roman" w:cs="Times New Roman"/>
          <w:b/>
          <w:bCs/>
          <w:sz w:val="24"/>
          <w:szCs w:val="24"/>
        </w:rPr>
        <w:t>Obs.: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CEF">
        <w:rPr>
          <w:rFonts w:ascii="Times New Roman" w:hAnsi="Times New Roman" w:cs="Times New Roman"/>
          <w:sz w:val="24"/>
          <w:szCs w:val="24"/>
        </w:rPr>
        <w:t>O espaço destinado ao resumo corresponderá, no máximo, a 2.200 caracteres (sem espaço), em editor padrão Word (fonte Times New Roman, tamanho 12, espaçamento simples e texto justificado).</w:t>
      </w:r>
    </w:p>
    <w:sectPr w:rsidR="00F80FDD" w:rsidRPr="00950A83" w:rsidSect="00C97119">
      <w:headerReference w:type="default" r:id="rId6"/>
      <w:pgSz w:w="11906" w:h="16838"/>
      <w:pgMar w:top="1417" w:right="1701" w:bottom="1417" w:left="1701" w:header="0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FEA15" w14:textId="77777777" w:rsidR="00C13362" w:rsidRDefault="00C13362" w:rsidP="00F80FDD">
      <w:pPr>
        <w:spacing w:after="0" w:line="240" w:lineRule="auto"/>
      </w:pPr>
      <w:r>
        <w:separator/>
      </w:r>
    </w:p>
  </w:endnote>
  <w:endnote w:type="continuationSeparator" w:id="0">
    <w:p w14:paraId="66589914" w14:textId="77777777" w:rsidR="00C13362" w:rsidRDefault="00C13362" w:rsidP="00F8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F1A30" w14:textId="77777777" w:rsidR="00C13362" w:rsidRDefault="00C13362" w:rsidP="00F80FDD">
      <w:pPr>
        <w:spacing w:after="0" w:line="240" w:lineRule="auto"/>
      </w:pPr>
      <w:r>
        <w:separator/>
      </w:r>
    </w:p>
  </w:footnote>
  <w:footnote w:type="continuationSeparator" w:id="0">
    <w:p w14:paraId="4C3E8772" w14:textId="77777777" w:rsidR="00C13362" w:rsidRDefault="00C13362" w:rsidP="00F8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539F7C" w14:textId="7AA50FEC" w:rsidR="00C97119" w:rsidRPr="00C97119" w:rsidRDefault="00751323" w:rsidP="00C97119">
    <w:pPr>
      <w:pStyle w:val="Cabealho"/>
      <w:ind w:left="-851" w:hanging="850"/>
    </w:pPr>
    <w:r>
      <w:rPr>
        <w:noProof/>
      </w:rPr>
      <w:drawing>
        <wp:inline distT="0" distB="0" distL="0" distR="0" wp14:anchorId="2960C70C" wp14:editId="5E253428">
          <wp:extent cx="7697174" cy="1007999"/>
          <wp:effectExtent l="0" t="0" r="0" b="0"/>
          <wp:docPr id="119937983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9379832" name="Imagem 119937983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" t="27048" r="352" b="37050"/>
                  <a:stretch/>
                </pic:blipFill>
                <pic:spPr bwMode="auto">
                  <a:xfrm>
                    <a:off x="0" y="0"/>
                    <a:ext cx="7895594" cy="10339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DD"/>
    <w:rsid w:val="00014536"/>
    <w:rsid w:val="00075C57"/>
    <w:rsid w:val="000A3CEF"/>
    <w:rsid w:val="000F3965"/>
    <w:rsid w:val="0011432A"/>
    <w:rsid w:val="001174C9"/>
    <w:rsid w:val="002408F1"/>
    <w:rsid w:val="00255475"/>
    <w:rsid w:val="00292992"/>
    <w:rsid w:val="002A323C"/>
    <w:rsid w:val="0031484E"/>
    <w:rsid w:val="004B6283"/>
    <w:rsid w:val="004B6CC6"/>
    <w:rsid w:val="004D1AEC"/>
    <w:rsid w:val="00516779"/>
    <w:rsid w:val="00565D38"/>
    <w:rsid w:val="00573D52"/>
    <w:rsid w:val="00661AD8"/>
    <w:rsid w:val="00662E38"/>
    <w:rsid w:val="006C458F"/>
    <w:rsid w:val="00732CE3"/>
    <w:rsid w:val="00751323"/>
    <w:rsid w:val="00833A23"/>
    <w:rsid w:val="008C5FF6"/>
    <w:rsid w:val="00906D4F"/>
    <w:rsid w:val="00950A83"/>
    <w:rsid w:val="00983B52"/>
    <w:rsid w:val="00A43A18"/>
    <w:rsid w:val="00A93424"/>
    <w:rsid w:val="00BA1BBF"/>
    <w:rsid w:val="00BA375D"/>
    <w:rsid w:val="00BC3904"/>
    <w:rsid w:val="00C13362"/>
    <w:rsid w:val="00C87902"/>
    <w:rsid w:val="00C97119"/>
    <w:rsid w:val="00CD6953"/>
    <w:rsid w:val="00DF7640"/>
    <w:rsid w:val="00E819AD"/>
    <w:rsid w:val="00F26868"/>
    <w:rsid w:val="00F72575"/>
    <w:rsid w:val="00F8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2A7B1"/>
  <w15:chartTrackingRefBased/>
  <w15:docId w15:val="{69072F54-5F15-4BF0-9039-D3AEBA77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0F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0FDD"/>
  </w:style>
  <w:style w:type="paragraph" w:styleId="Rodap">
    <w:name w:val="footer"/>
    <w:basedOn w:val="Normal"/>
    <w:link w:val="RodapChar"/>
    <w:uiPriority w:val="99"/>
    <w:unhideWhenUsed/>
    <w:rsid w:val="00F80F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0FDD"/>
  </w:style>
  <w:style w:type="character" w:styleId="Refdecomentrio">
    <w:name w:val="annotation reference"/>
    <w:basedOn w:val="Fontepargpadro"/>
    <w:uiPriority w:val="99"/>
    <w:semiHidden/>
    <w:unhideWhenUsed/>
    <w:rsid w:val="00F80F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0FDD"/>
    <w:pPr>
      <w:spacing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0FDD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0F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0F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73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Marcelo Durans Silva</cp:lastModifiedBy>
  <cp:revision>8</cp:revision>
  <cp:lastPrinted>2020-10-16T13:24:00Z</cp:lastPrinted>
  <dcterms:created xsi:type="dcterms:W3CDTF">2024-11-13T20:39:00Z</dcterms:created>
  <dcterms:modified xsi:type="dcterms:W3CDTF">2024-11-13T20:45:00Z</dcterms:modified>
</cp:coreProperties>
</file>